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8A12" w14:textId="7AF13BDC" w:rsidR="00CE1CDE" w:rsidRPr="00154C7B" w:rsidRDefault="00785CCC" w:rsidP="000B147C">
      <w:pPr>
        <w:tabs>
          <w:tab w:val="left" w:pos="9923"/>
        </w:tabs>
        <w:ind w:right="-1"/>
        <w:jc w:val="righ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20</w:t>
      </w:r>
      <w:r w:rsidR="007838C4">
        <w:rPr>
          <w:rFonts w:ascii="HGSｺﾞｼｯｸM" w:eastAsia="HGSｺﾞｼｯｸM" w:hAnsi="ＭＳ ゴシック" w:hint="eastAsia"/>
          <w:sz w:val="22"/>
          <w:szCs w:val="22"/>
        </w:rPr>
        <w:t>25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年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11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4</w:t>
      </w:r>
      <w:r w:rsidR="00C976D2" w:rsidRPr="00154C7B">
        <w:rPr>
          <w:rFonts w:ascii="HGSｺﾞｼｯｸM" w:eastAsia="HGSｺﾞｼｯｸM" w:hAnsi="ＭＳ ゴシック" w:hint="eastAsia"/>
          <w:sz w:val="22"/>
          <w:szCs w:val="22"/>
        </w:rPr>
        <w:t>日</w:t>
      </w:r>
    </w:p>
    <w:p w14:paraId="38953BE2" w14:textId="4CBADCD7" w:rsidR="00967348" w:rsidRPr="00154C7B" w:rsidRDefault="00CE1CDE" w:rsidP="00967348">
      <w:pPr>
        <w:spacing w:line="26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人事採用ご担当者　様</w:t>
      </w:r>
    </w:p>
    <w:p w14:paraId="618B4710" w14:textId="43247024" w:rsidR="00967348" w:rsidRPr="00154C7B" w:rsidRDefault="00967348" w:rsidP="00033156">
      <w:pPr>
        <w:spacing w:line="260" w:lineRule="exact"/>
        <w:ind w:firstLineChars="3600" w:firstLine="792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和歌山県経営者協会</w:t>
      </w:r>
    </w:p>
    <w:p w14:paraId="37320B7A" w14:textId="03FD57D8" w:rsidR="004D0271" w:rsidRPr="00154C7B" w:rsidRDefault="006F4CD2" w:rsidP="00967348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sz w:val="22"/>
          <w:szCs w:val="22"/>
        </w:rPr>
      </w:pPr>
      <w:r w:rsidRPr="00154C7B">
        <w:rPr>
          <w:rFonts w:ascii="HGSｺﾞｼｯｸM" w:eastAsia="HGSｺﾞｼｯｸM" w:hint="eastAsia"/>
          <w:sz w:val="22"/>
          <w:szCs w:val="22"/>
          <w:lang w:eastAsia="zh-TW"/>
        </w:rPr>
        <w:t xml:space="preserve">　　　　　　　　　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　　　　　</w:t>
      </w:r>
      <w:r w:rsidR="001963C5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</w:t>
      </w:r>
      <w:r w:rsidR="00380F5C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　　　　　　　</w:t>
      </w:r>
      <w:r w:rsidR="004D0271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</w:t>
      </w:r>
    </w:p>
    <w:p w14:paraId="15EF18EC" w14:textId="1030981A" w:rsidR="005474A9" w:rsidRPr="00154C7B" w:rsidRDefault="00606688" w:rsidP="00F35D7E">
      <w:pPr>
        <w:spacing w:line="360" w:lineRule="exact"/>
        <w:jc w:val="center"/>
        <w:rPr>
          <w:rFonts w:ascii="HGSｺﾞｼｯｸM" w:eastAsia="HGSｺﾞｼｯｸM"/>
          <w:b/>
          <w:sz w:val="24"/>
        </w:rPr>
      </w:pPr>
      <w:r>
        <w:rPr>
          <w:rFonts w:ascii="HGSｺﾞｼｯｸM" w:eastAsia="HGSｺﾞｼｯｸM" w:hint="eastAsia"/>
          <w:b/>
          <w:sz w:val="24"/>
        </w:rPr>
        <w:t>オンライン</w:t>
      </w:r>
      <w:r w:rsidR="00140826" w:rsidRPr="00154C7B">
        <w:rPr>
          <w:rFonts w:ascii="HGSｺﾞｼｯｸM" w:eastAsia="HGSｺﾞｼｯｸM" w:hint="eastAsia"/>
          <w:b/>
          <w:sz w:val="24"/>
        </w:rPr>
        <w:t>「</w:t>
      </w:r>
      <w:r w:rsidR="0045500F" w:rsidRPr="006F4E69">
        <w:rPr>
          <w:rFonts w:ascii="HGSｺﾞｼｯｸM" w:eastAsia="HGSｺﾞｼｯｸM" w:hint="eastAsia"/>
          <w:b/>
          <w:sz w:val="28"/>
          <w:szCs w:val="28"/>
        </w:rPr>
        <w:t>地元就職ポテンシャル採用フェア</w:t>
      </w:r>
      <w:r w:rsidR="00140826" w:rsidRPr="00154C7B">
        <w:rPr>
          <w:rFonts w:ascii="HGSｺﾞｼｯｸM" w:eastAsia="HGSｺﾞｼｯｸM" w:hint="eastAsia"/>
          <w:b/>
          <w:sz w:val="24"/>
        </w:rPr>
        <w:t>」開催のご案内</w:t>
      </w:r>
    </w:p>
    <w:p w14:paraId="767BB891" w14:textId="4712A9E4" w:rsidR="00154C7B" w:rsidRPr="00154C7B" w:rsidRDefault="00154C7B" w:rsidP="00154C7B">
      <w:pPr>
        <w:spacing w:line="260" w:lineRule="exact"/>
        <w:ind w:firstLineChars="200" w:firstLine="440"/>
        <w:rPr>
          <w:rFonts w:ascii="HGSｺﾞｼｯｸM" w:eastAsia="HGSｺﾞｼｯｸM" w:hAnsi="ＭＳ ゴシック"/>
          <w:b/>
          <w:sz w:val="22"/>
          <w:szCs w:val="22"/>
        </w:rPr>
      </w:pPr>
      <w:r w:rsidRPr="00154C7B">
        <w:rPr>
          <w:rFonts w:ascii="HGSｺﾞｼｯｸM" w:eastAsia="HGSｺﾞｼｯｸM" w:hint="eastAsia"/>
          <w:sz w:val="22"/>
          <w:szCs w:val="22"/>
          <w:lang w:eastAsia="zh-TW"/>
        </w:rPr>
        <w:t xml:space="preserve">　　　　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　　　　　</w:t>
      </w: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　　　　　　　　　　　　　　　　　</w:t>
      </w:r>
    </w:p>
    <w:p w14:paraId="42665B18" w14:textId="77777777" w:rsidR="00F97637" w:rsidRPr="00154C7B" w:rsidRDefault="00D47526" w:rsidP="0045500F">
      <w:pPr>
        <w:pStyle w:val="a9"/>
        <w:spacing w:line="360" w:lineRule="exact"/>
        <w:ind w:firstLineChars="100" w:firstLine="22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  <w:lang w:eastAsia="ja-JP"/>
        </w:rPr>
        <w:t>平素は、格別のご高配を賜り厚く御礼申し上げます。</w:t>
      </w:r>
    </w:p>
    <w:p w14:paraId="049178E7" w14:textId="042F6AF3" w:rsidR="00140826" w:rsidRPr="00606688" w:rsidRDefault="00F97637" w:rsidP="00CE1CDE">
      <w:pPr>
        <w:spacing w:line="36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さて、</w:t>
      </w:r>
      <w:r w:rsidR="000773A5" w:rsidRPr="00154C7B">
        <w:rPr>
          <w:rFonts w:ascii="HGSｺﾞｼｯｸM" w:eastAsia="HGSｺﾞｼｯｸM" w:hAnsi="ＭＳ ゴシック" w:hint="eastAsia"/>
          <w:sz w:val="22"/>
          <w:szCs w:val="22"/>
        </w:rPr>
        <w:t>和歌山</w:t>
      </w:r>
      <w:r w:rsidR="00785CCC" w:rsidRPr="00154C7B">
        <w:rPr>
          <w:rFonts w:ascii="HGSｺﾞｼｯｸM" w:eastAsia="HGSｺﾞｼｯｸM" w:hAnsi="ＭＳ ゴシック" w:hint="eastAsia"/>
          <w:sz w:val="22"/>
          <w:szCs w:val="22"/>
        </w:rPr>
        <w:t>市から受託しております就職支援事業の一環として、</w:t>
      </w:r>
      <w:r w:rsidR="006F4E69" w:rsidRPr="00075242">
        <w:rPr>
          <w:rFonts w:ascii="HGSｺﾞｼｯｸM" w:eastAsia="HGSｺﾞｼｯｸM" w:hAnsi="ＭＳ ゴシック" w:hint="eastAsia"/>
          <w:b/>
          <w:bCs/>
          <w:sz w:val="22"/>
          <w:szCs w:val="22"/>
        </w:rPr>
        <w:t>和歌山市で働くことに関心がある２０代～３０代前半の若年層を対象に、和歌山市で自分の強みや人柄を活かせる企業と出会い、新たな一歩を踏み出すきっかけを提供する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ことを目的とした『</w:t>
      </w:r>
      <w:r w:rsidR="0045500F" w:rsidRPr="0045500F">
        <w:rPr>
          <w:rFonts w:ascii="HGSｺﾞｼｯｸM" w:eastAsia="HGSｺﾞｼｯｸM" w:hAnsi="游明朝" w:hint="eastAsia"/>
          <w:sz w:val="22"/>
          <w:szCs w:val="22"/>
        </w:rPr>
        <w:t>地元就職ポテンシャル採用フェア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』を</w:t>
      </w:r>
      <w:r w:rsidR="00606688">
        <w:rPr>
          <w:rFonts w:ascii="HGSｺﾞｼｯｸM" w:eastAsia="HGSｺﾞｼｯｸM" w:hAnsi="游明朝" w:hint="eastAsia"/>
          <w:sz w:val="22"/>
          <w:szCs w:val="22"/>
        </w:rPr>
        <w:t>オンラインで</w:t>
      </w:r>
      <w:r w:rsidR="00140826" w:rsidRPr="00154C7B">
        <w:rPr>
          <w:rFonts w:ascii="HGSｺﾞｼｯｸM" w:eastAsia="HGSｺﾞｼｯｸM" w:hAnsi="游明朝" w:hint="eastAsia"/>
          <w:sz w:val="22"/>
          <w:szCs w:val="22"/>
        </w:rPr>
        <w:t>開催いたします。</w:t>
      </w:r>
    </w:p>
    <w:p w14:paraId="34DD2AD4" w14:textId="6FDF2CA9" w:rsidR="00140826" w:rsidRPr="00154C7B" w:rsidRDefault="00140826" w:rsidP="00140826">
      <w:pPr>
        <w:spacing w:line="360" w:lineRule="exact"/>
        <w:ind w:firstLineChars="100" w:firstLine="216"/>
        <w:rPr>
          <w:rFonts w:ascii="HGSｺﾞｼｯｸM" w:eastAsia="HGSｺﾞｼｯｸM" w:hAnsi="ＭＳ ゴシック"/>
          <w:spacing w:val="-2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イベントは以下の内容で開催しますので、</w:t>
      </w:r>
      <w:r w:rsidR="00785CCC"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参加</w:t>
      </w:r>
      <w:r w:rsidRPr="00154C7B">
        <w:rPr>
          <w:rFonts w:ascii="HGSｺﾞｼｯｸM" w:eastAsia="HGSｺﾞｼｯｸM" w:hAnsi="ＭＳ ゴシック" w:hint="eastAsia"/>
          <w:spacing w:val="-2"/>
          <w:sz w:val="22"/>
          <w:szCs w:val="22"/>
        </w:rPr>
        <w:t>ご希望の事業所は別紙にてお申し込みください。</w:t>
      </w:r>
    </w:p>
    <w:p w14:paraId="1F050455" w14:textId="57815955" w:rsidR="00A50C69" w:rsidRPr="00154C7B" w:rsidRDefault="003C1A99" w:rsidP="003C1A99">
      <w:pPr>
        <w:spacing w:beforeLines="50" w:before="176"/>
        <w:jc w:val="center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記</w:t>
      </w:r>
    </w:p>
    <w:p w14:paraId="1E83E435" w14:textId="7C226BA4" w:rsidR="000363B3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1. </w:t>
      </w:r>
      <w:r w:rsidR="005D66CC" w:rsidRPr="00154C7B">
        <w:rPr>
          <w:rFonts w:ascii="HGSｺﾞｼｯｸM" w:eastAsia="HGSｺﾞｼｯｸM" w:hAnsi="ＭＳ ゴシック" w:hint="eastAsia"/>
          <w:sz w:val="22"/>
          <w:szCs w:val="22"/>
          <w:lang w:eastAsia="zh-TW"/>
        </w:rPr>
        <w:t xml:space="preserve">日　　時　</w:t>
      </w:r>
      <w:r w:rsidR="00A50C69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785CCC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202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>6</w:t>
      </w:r>
      <w:r w:rsidR="005D66CC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年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 xml:space="preserve"> ２月</w:t>
      </w:r>
      <w:r w:rsidR="00606688">
        <w:rPr>
          <w:rFonts w:ascii="HGSｺﾞｼｯｸM" w:eastAsia="HGSｺﾞｼｯｸM" w:hAnsi="ＭＳ ゴシック" w:hint="eastAsia"/>
          <w:b/>
          <w:sz w:val="22"/>
          <w:szCs w:val="22"/>
        </w:rPr>
        <w:t xml:space="preserve"> </w:t>
      </w:r>
      <w:r w:rsidR="0045500F">
        <w:rPr>
          <w:rFonts w:ascii="HGSｺﾞｼｯｸM" w:eastAsia="HGSｺﾞｼｯｸM" w:hAnsi="ＭＳ ゴシック" w:hint="eastAsia"/>
          <w:b/>
          <w:sz w:val="22"/>
          <w:szCs w:val="22"/>
        </w:rPr>
        <w:t>７</w:t>
      </w:r>
      <w:r w:rsidR="005D66CC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日（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土</w:t>
      </w:r>
      <w:r w:rsidR="009C030A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）１３</w:t>
      </w:r>
      <w:r w:rsidR="00754906">
        <w:rPr>
          <w:rFonts w:ascii="HGSｺﾞｼｯｸM" w:eastAsia="HGSｺﾞｼｯｸM" w:hAnsi="ＭＳ ゴシック" w:hint="eastAsia"/>
          <w:b/>
          <w:sz w:val="22"/>
          <w:szCs w:val="22"/>
        </w:rPr>
        <w:t>:</w:t>
      </w:r>
      <w:r w:rsidR="009C030A" w:rsidRPr="00154C7B">
        <w:rPr>
          <w:rFonts w:ascii="HGSｺﾞｼｯｸM" w:eastAsia="HGSｺﾞｼｯｸM" w:hAnsi="ＭＳ ゴシック" w:hint="eastAsia"/>
          <w:b/>
          <w:sz w:val="22"/>
          <w:szCs w:val="22"/>
          <w:lang w:eastAsia="zh-TW"/>
        </w:rPr>
        <w:t>００～</w:t>
      </w:r>
      <w:r w:rsidR="00E459E0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１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６</w:t>
      </w:r>
      <w:r w:rsidR="00754906">
        <w:rPr>
          <w:rFonts w:ascii="HGSｺﾞｼｯｸM" w:eastAsia="HGSｺﾞｼｯｸM" w:hAnsi="ＭＳ ゴシック" w:hint="eastAsia"/>
          <w:b/>
          <w:sz w:val="22"/>
          <w:szCs w:val="22"/>
        </w:rPr>
        <w:t>: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０</w:t>
      </w:r>
      <w:r w:rsidR="00E459E0" w:rsidRPr="00154C7B">
        <w:rPr>
          <w:rFonts w:ascii="HGSｺﾞｼｯｸM" w:eastAsia="HGSｺﾞｼｯｸM" w:hAnsi="ＭＳ ゴシック" w:hint="eastAsia"/>
          <w:b/>
          <w:sz w:val="22"/>
          <w:szCs w:val="22"/>
        </w:rPr>
        <w:t>０</w:t>
      </w:r>
      <w:r w:rsidR="00AF7C48">
        <w:rPr>
          <w:rFonts w:ascii="HGSｺﾞｼｯｸM" w:eastAsia="HGSｺﾞｼｯｸM" w:hAnsi="ＭＳ ゴシック" w:hint="eastAsia"/>
          <w:b/>
          <w:sz w:val="22"/>
          <w:szCs w:val="22"/>
        </w:rPr>
        <w:t>（予定）</w:t>
      </w:r>
    </w:p>
    <w:p w14:paraId="44D688FD" w14:textId="1CEFD39B" w:rsidR="004B2F69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2. 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開催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形式</w:t>
      </w:r>
      <w:r w:rsidR="008506AE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オンライン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開催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（Z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oom</w:t>
      </w:r>
      <w:r w:rsidR="00606688">
        <w:rPr>
          <w:rFonts w:ascii="HGSｺﾞｼｯｸM" w:eastAsia="HGSｺﾞｼｯｸM" w:hAnsi="ＭＳ ゴシック" w:hint="eastAsia"/>
          <w:sz w:val="22"/>
          <w:szCs w:val="22"/>
        </w:rPr>
        <w:t>）</w:t>
      </w:r>
    </w:p>
    <w:p w14:paraId="0072D164" w14:textId="7B8F7A4F" w:rsidR="0045500F" w:rsidRPr="00154C7B" w:rsidRDefault="00040CC5" w:rsidP="0045500F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3. </w:t>
      </w:r>
      <w:r w:rsidR="00140826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内　　容　　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第１部　若手社員トークセッション</w:t>
      </w:r>
      <w:r w:rsidR="00461B7C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（40分）</w:t>
      </w:r>
    </w:p>
    <w:p w14:paraId="7C41BCB6" w14:textId="38C54FF5" w:rsidR="0045500F" w:rsidRPr="00154C7B" w:rsidRDefault="0045500F" w:rsidP="00075242">
      <w:pPr>
        <w:spacing w:line="360" w:lineRule="exact"/>
        <w:ind w:leftChars="1214" w:left="2692" w:rightChars="269" w:right="565" w:hangingChars="65" w:hanging="143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・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>参加企業の20代・30代前半の若手社員が登壇し、和歌山市で働くことや暮らすことの魅力をファシリテーターの質問に回答する</w:t>
      </w:r>
    </w:p>
    <w:p w14:paraId="00F193E6" w14:textId="60B30C9C" w:rsidR="0045500F" w:rsidRPr="00461B7C" w:rsidRDefault="0045500F" w:rsidP="00461B7C">
      <w:pPr>
        <w:spacing w:beforeLines="50" w:before="176" w:line="360" w:lineRule="exact"/>
        <w:ind w:leftChars="135" w:left="283" w:firstLineChars="644" w:firstLine="1422"/>
        <w:rPr>
          <w:rFonts w:ascii="HGSｺﾞｼｯｸM" w:eastAsia="HGSｺﾞｼｯｸM" w:hAnsi="ＭＳ ゴシック"/>
          <w:b/>
          <w:bCs/>
          <w:sz w:val="22"/>
          <w:szCs w:val="22"/>
        </w:rPr>
      </w:pP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第２部　企業のPRタイム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</w:t>
      </w: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1社7分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）</w:t>
      </w:r>
    </w:p>
    <w:p w14:paraId="6B20E32B" w14:textId="4EC382BF" w:rsidR="00EA0EC3" w:rsidRPr="00154C7B" w:rsidRDefault="00EA0EC3" w:rsidP="00461B7C">
      <w:pPr>
        <w:spacing w:line="360" w:lineRule="exact"/>
        <w:ind w:left="284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　　　　　　　　　・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自社の概要やPR、求人要項の紹介など</w:t>
      </w:r>
    </w:p>
    <w:p w14:paraId="15BFF374" w14:textId="1ECDEA80" w:rsidR="00EA0EC3" w:rsidRPr="00461B7C" w:rsidRDefault="00E479C5" w:rsidP="00461B7C">
      <w:pPr>
        <w:spacing w:beforeLines="50" w:before="176" w:line="360" w:lineRule="exact"/>
        <w:ind w:leftChars="135" w:left="283" w:firstLineChars="644" w:firstLine="1422"/>
        <w:rPr>
          <w:rFonts w:ascii="HGSｺﾞｼｯｸM" w:eastAsia="HGSｺﾞｼｯｸM" w:hAnsi="ＭＳ ゴシック"/>
          <w:b/>
          <w:bCs/>
          <w:sz w:val="22"/>
          <w:szCs w:val="22"/>
        </w:rPr>
      </w:pP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第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３</w:t>
      </w:r>
      <w:r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 xml:space="preserve">部　</w:t>
      </w:r>
      <w:r w:rsidR="00EA0EC3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参加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者</w:t>
      </w:r>
      <w:r w:rsidR="00EA0EC3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との交流タイム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（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20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分×</w:t>
      </w:r>
      <w:r w:rsidR="0045500F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3</w:t>
      </w:r>
      <w:r w:rsidR="001A3CDA" w:rsidRPr="00461B7C">
        <w:rPr>
          <w:rFonts w:ascii="HGSｺﾞｼｯｸM" w:eastAsia="HGSｺﾞｼｯｸM" w:hAnsi="ＭＳ ゴシック" w:hint="eastAsia"/>
          <w:b/>
          <w:bCs/>
          <w:sz w:val="22"/>
          <w:szCs w:val="22"/>
        </w:rPr>
        <w:t>ターム</w:t>
      </w:r>
      <w:r w:rsidR="00754906">
        <w:rPr>
          <w:rFonts w:ascii="HGSｺﾞｼｯｸM" w:eastAsia="HGSｺﾞｼｯｸM" w:hAnsi="ＭＳ ゴシック" w:hint="eastAsia"/>
          <w:b/>
          <w:bCs/>
          <w:sz w:val="22"/>
          <w:szCs w:val="22"/>
        </w:rPr>
        <w:t>）</w:t>
      </w:r>
    </w:p>
    <w:p w14:paraId="468DCB76" w14:textId="27910FEE" w:rsidR="00154C7B" w:rsidRPr="00154C7B" w:rsidRDefault="00EA0EC3" w:rsidP="00461B7C">
      <w:pPr>
        <w:spacing w:line="360" w:lineRule="exact"/>
        <w:ind w:leftChars="1185" w:left="2598" w:hangingChars="50" w:hanging="110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・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各社</w:t>
      </w:r>
      <w:r w:rsidR="00183359" w:rsidRPr="00154C7B">
        <w:rPr>
          <w:rFonts w:ascii="HGSｺﾞｼｯｸM" w:eastAsia="HGSｺﾞｼｯｸM" w:hAnsi="ＭＳ ゴシック" w:hint="eastAsia"/>
          <w:sz w:val="22"/>
          <w:szCs w:val="22"/>
        </w:rPr>
        <w:t>個別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ルームにて、質疑応答を中心とした交流会</w:t>
      </w:r>
    </w:p>
    <w:p w14:paraId="6D9028F8" w14:textId="7CB146DC" w:rsidR="00C77071" w:rsidRPr="00154C7B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4. </w:t>
      </w:r>
      <w:r w:rsidR="00C77071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対 象 者    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主に</w:t>
      </w:r>
      <w:r w:rsidR="006F4E69">
        <w:rPr>
          <w:rFonts w:ascii="HGSｺﾞｼｯｸM" w:eastAsia="HGSｺﾞｼｯｸM" w:hAnsi="ＭＳ ゴシック" w:hint="eastAsia"/>
          <w:sz w:val="22"/>
          <w:szCs w:val="22"/>
        </w:rPr>
        <w:t>２０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～</w:t>
      </w:r>
      <w:r w:rsidR="006F4E69">
        <w:rPr>
          <w:rFonts w:ascii="HGSｺﾞｼｯｸM" w:eastAsia="HGSｺﾞｼｯｸM" w:hAnsi="ＭＳ ゴシック" w:hint="eastAsia"/>
          <w:sz w:val="22"/>
          <w:szCs w:val="22"/>
        </w:rPr>
        <w:t>３５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歳の一般求職者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その他の年齢でも参加可</w:t>
      </w:r>
      <w:r w:rsidR="001A3CDA">
        <w:rPr>
          <w:rFonts w:ascii="HGSｺﾞｼｯｸM" w:eastAsia="HGSｺﾞｼｯｸM" w:hAnsi="ＭＳ ゴシック" w:hint="eastAsia"/>
          <w:sz w:val="22"/>
          <w:szCs w:val="22"/>
        </w:rPr>
        <w:t>）</w:t>
      </w:r>
    </w:p>
    <w:p w14:paraId="211814C8" w14:textId="31C7D898" w:rsidR="00A225B4" w:rsidRPr="00FD0EC7" w:rsidRDefault="00040CC5" w:rsidP="00040CC5">
      <w:pPr>
        <w:spacing w:beforeLines="30" w:before="105" w:line="360" w:lineRule="exact"/>
        <w:ind w:firstLineChars="50" w:firstLine="110"/>
        <w:rPr>
          <w:rFonts w:ascii="HGSｺﾞｼｯｸM" w:eastAsia="HGSｺﾞｼｯｸM" w:hAnsi="ＭＳ ゴシック"/>
          <w:b/>
          <w:sz w:val="22"/>
          <w:szCs w:val="22"/>
          <w:u w:val="single"/>
          <w:lang w:eastAsia="zh-CN"/>
        </w:rPr>
      </w:pPr>
      <w:r>
        <w:rPr>
          <w:rFonts w:ascii="HGSｺﾞｼｯｸM" w:eastAsia="HGSｺﾞｼｯｸM" w:hAnsi="ＭＳ ゴシック" w:hint="eastAsia"/>
          <w:sz w:val="22"/>
          <w:szCs w:val="22"/>
          <w:lang w:eastAsia="zh-CN"/>
        </w:rPr>
        <w:t xml:space="preserve">5. </w:t>
      </w:r>
      <w:r w:rsidR="00FD0EC7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募集</w:t>
      </w:r>
      <w:r w:rsidR="00790FC8" w:rsidRPr="00154C7B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 xml:space="preserve">企業　　</w:t>
      </w:r>
      <w:r w:rsidR="001A3CDA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和歌山市内企業</w:t>
      </w:r>
      <w:r w:rsidR="0045500F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８</w:t>
      </w:r>
      <w:r w:rsidR="001A3CDA">
        <w:rPr>
          <w:rFonts w:ascii="HGSｺﾞｼｯｸM" w:eastAsia="HGSｺﾞｼｯｸM" w:hAnsi="ＭＳ ゴシック" w:hint="eastAsia"/>
          <w:sz w:val="22"/>
          <w:szCs w:val="22"/>
          <w:lang w:eastAsia="zh-CN"/>
        </w:rPr>
        <w:t>社</w:t>
      </w:r>
    </w:p>
    <w:p w14:paraId="129CF8DE" w14:textId="47BEB2BA" w:rsidR="006F4E69" w:rsidRPr="000C4A7F" w:rsidRDefault="00040CC5" w:rsidP="00101248">
      <w:pPr>
        <w:spacing w:beforeLines="30" w:before="105" w:line="360" w:lineRule="exact"/>
        <w:ind w:leftChars="53" w:left="1702" w:hangingChars="723" w:hanging="159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6. </w:t>
      </w:r>
      <w:r w:rsidR="00FD0EC7">
        <w:rPr>
          <w:rFonts w:ascii="HGSｺﾞｼｯｸM" w:eastAsia="HGSｺﾞｼｯｸM" w:hAnsi="ＭＳ ゴシック" w:hint="eastAsia"/>
          <w:sz w:val="22"/>
          <w:szCs w:val="22"/>
        </w:rPr>
        <w:t xml:space="preserve">応募資格　　</w:t>
      </w:r>
      <w:r w:rsidR="006F4E69" w:rsidRPr="000C4A7F">
        <w:rPr>
          <w:rFonts w:ascii="HGSｺﾞｼｯｸM" w:eastAsia="HGSｺﾞｼｯｸM" w:hAnsi="ＭＳ ゴシック" w:hint="eastAsia"/>
          <w:sz w:val="22"/>
          <w:szCs w:val="22"/>
        </w:rPr>
        <w:t>①</w:t>
      </w:r>
      <w:r w:rsidR="00FD0EC7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和歌山市内に本社または事業所</w:t>
      </w:r>
      <w:r w:rsidR="00AF7C48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を有</w:t>
      </w:r>
      <w:r w:rsidR="006F4E69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する</w:t>
      </w:r>
      <w:r w:rsidR="000C4A7F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企業</w:t>
      </w:r>
      <w:r w:rsidR="006F4E69" w:rsidRPr="00461B7C">
        <w:rPr>
          <w:rFonts w:ascii="HGSｺﾞｼｯｸM" w:eastAsia="HGSｺﾞｼｯｸM" w:hAnsi="ＭＳ ゴシック" w:hint="eastAsia"/>
          <w:b/>
          <w:bCs/>
          <w:sz w:val="22"/>
          <w:szCs w:val="22"/>
          <w:u w:val="single"/>
        </w:rPr>
        <w:t>。</w:t>
      </w:r>
    </w:p>
    <w:p w14:paraId="332EABBD" w14:textId="36F415E1" w:rsidR="00FD0EC7" w:rsidRPr="000C4A7F" w:rsidRDefault="006F4E69" w:rsidP="000C4A7F">
      <w:pPr>
        <w:spacing w:beforeLines="30" w:before="105" w:line="360" w:lineRule="exact"/>
        <w:ind w:leftChars="810" w:left="1842" w:rightChars="539" w:right="1132" w:hangingChars="64" w:hanging="141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0C4A7F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②</w:t>
      </w:r>
      <w:r w:rsidR="000C4A7F" w:rsidRPr="00461B7C">
        <w:rPr>
          <w:rFonts w:ascii="HGSｺﾞｼｯｸM" w:eastAsia="HGSｺﾞｼｯｸM" w:hAnsi="ＭＳ ゴシック" w:hint="eastAsia"/>
          <w:b/>
          <w:bCs/>
          <w:color w:val="000000" w:themeColor="text1"/>
          <w:sz w:val="22"/>
          <w:szCs w:val="22"/>
          <w:u w:val="single"/>
        </w:rPr>
        <w:t>経験や実績の有無にとらわれず、「成長意欲」「チャレンジする姿勢」「地域に根ざして働きたい気持ち」など、個人の可能性＝ポテンシャルを前向きに評価し、２０代～３０代前半の人材を求める企業。</w:t>
      </w:r>
    </w:p>
    <w:p w14:paraId="2B1CBDFD" w14:textId="69623C04" w:rsidR="00FD0EC7" w:rsidRPr="00FF79A0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7. 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 xml:space="preserve">応募方法　　</w:t>
      </w:r>
      <w:r w:rsidR="00FF79A0" w:rsidRPr="00FF79A0">
        <w:rPr>
          <w:rFonts w:ascii="HGSｺﾞｼｯｸM" w:eastAsia="HGSｺﾞｼｯｸM" w:hint="eastAsia"/>
        </w:rPr>
        <w:t>申込書に必要事項をご記入の上、</w:t>
      </w:r>
      <w:r w:rsidR="00FF79A0">
        <w:rPr>
          <w:rFonts w:ascii="HGSｺﾞｼｯｸM" w:eastAsia="HGSｺﾞｼｯｸM" w:hint="eastAsia"/>
        </w:rPr>
        <w:t>メールでお申し込みください。</w:t>
      </w:r>
    </w:p>
    <w:p w14:paraId="39210F56" w14:textId="458C4C05" w:rsidR="00FF79A0" w:rsidRPr="00FF79A0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8. 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 xml:space="preserve">応募締切　　</w:t>
      </w:r>
      <w:r w:rsidR="00075242">
        <w:rPr>
          <w:rFonts w:ascii="HGSｺﾞｼｯｸM" w:eastAsia="HGSｺﾞｼｯｸM" w:hAnsi="ＭＳ ゴシック" w:hint="eastAsia"/>
          <w:sz w:val="22"/>
          <w:szCs w:val="22"/>
        </w:rPr>
        <w:t>2025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年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11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月</w:t>
      </w:r>
      <w:r w:rsidR="0045500F">
        <w:rPr>
          <w:rFonts w:ascii="HGSｺﾞｼｯｸM" w:eastAsia="HGSｺﾞｼｯｸM" w:hAnsi="ＭＳ ゴシック" w:hint="eastAsia"/>
          <w:sz w:val="22"/>
          <w:szCs w:val="22"/>
        </w:rPr>
        <w:t>28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日(</w:t>
      </w:r>
      <w:r w:rsidR="00D6079C">
        <w:rPr>
          <w:rFonts w:ascii="HGSｺﾞｼｯｸM" w:eastAsia="HGSｺﾞｼｯｸM" w:hAnsi="ＭＳ ゴシック" w:hint="eastAsia"/>
          <w:sz w:val="22"/>
          <w:szCs w:val="22"/>
        </w:rPr>
        <w:t>金</w:t>
      </w:r>
      <w:r w:rsidR="00FF79A0" w:rsidRPr="00FF79A0">
        <w:rPr>
          <w:rFonts w:ascii="HGSｺﾞｼｯｸM" w:eastAsia="HGSｺﾞｼｯｸM" w:hAnsi="ＭＳ ゴシック" w:hint="eastAsia"/>
          <w:sz w:val="22"/>
          <w:szCs w:val="22"/>
        </w:rPr>
        <w:t>)</w:t>
      </w:r>
    </w:p>
    <w:p w14:paraId="185CD3D8" w14:textId="77777777" w:rsidR="000C4A7F" w:rsidRDefault="00040CC5" w:rsidP="00040CC5">
      <w:pPr>
        <w:spacing w:beforeLines="30" w:before="105"/>
        <w:ind w:firstLineChars="50" w:firstLine="110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9. </w:t>
      </w:r>
      <w:r w:rsidR="00FF79A0" w:rsidRPr="007838C4">
        <w:rPr>
          <w:rFonts w:ascii="HGSｺﾞｼｯｸM" w:eastAsia="HGSｺﾞｼｯｸM" w:hAnsi="ＭＳ ゴシック" w:hint="eastAsia"/>
          <w:sz w:val="22"/>
          <w:szCs w:val="22"/>
        </w:rPr>
        <w:t xml:space="preserve">選考結果　　</w:t>
      </w:r>
      <w:r w:rsidR="003B2979" w:rsidRPr="007838C4">
        <w:rPr>
          <w:rFonts w:ascii="HGSｺﾞｼｯｸM" w:eastAsia="HGSｺﾞｼｯｸM" w:hAnsi="ＭＳ ゴシック" w:hint="eastAsia"/>
          <w:sz w:val="22"/>
          <w:szCs w:val="22"/>
        </w:rPr>
        <w:t>応募多数の場合、参加申込書に記載していただいた参加志望動機、</w:t>
      </w:r>
    </w:p>
    <w:p w14:paraId="7C006A32" w14:textId="26314AEC" w:rsidR="003B2979" w:rsidRDefault="003B2979" w:rsidP="00461B7C">
      <w:pPr>
        <w:ind w:firstLineChars="750" w:firstLine="1650"/>
        <w:rPr>
          <w:rFonts w:ascii="HGSｺﾞｼｯｸM" w:eastAsia="HGSｺﾞｼｯｸM" w:hAnsi="ＭＳ ゴシック"/>
          <w:sz w:val="22"/>
          <w:szCs w:val="22"/>
        </w:rPr>
      </w:pPr>
      <w:r w:rsidRPr="007838C4">
        <w:rPr>
          <w:rFonts w:ascii="HGSｺﾞｼｯｸM" w:eastAsia="HGSｺﾞｼｯｸM" w:hAnsi="ＭＳ ゴシック" w:hint="eastAsia"/>
          <w:sz w:val="22"/>
          <w:szCs w:val="22"/>
        </w:rPr>
        <w:t>自社</w:t>
      </w:r>
      <w:r w:rsidR="0094621A">
        <w:rPr>
          <w:rFonts w:ascii="HGSｺﾞｼｯｸM" w:eastAsia="HGSｺﾞｼｯｸM" w:hAnsi="ＭＳ ゴシック" w:hint="eastAsia"/>
          <w:sz w:val="22"/>
          <w:szCs w:val="22"/>
        </w:rPr>
        <w:t>PR</w:t>
      </w:r>
      <w:r w:rsidRPr="007838C4">
        <w:rPr>
          <w:rFonts w:ascii="HGSｺﾞｼｯｸM" w:eastAsia="HGSｺﾞｼｯｸM" w:hAnsi="ＭＳ ゴシック" w:hint="eastAsia"/>
          <w:sz w:val="22"/>
          <w:szCs w:val="22"/>
        </w:rPr>
        <w:t>内容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等に</w:t>
      </w:r>
      <w:r w:rsidR="00040CC5"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基づき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、和歌山市</w:t>
      </w:r>
      <w:r w:rsidR="00077B20"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が</w:t>
      </w:r>
      <w:r w:rsidRPr="00077B20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決</w:t>
      </w:r>
      <w:r>
        <w:rPr>
          <w:rFonts w:ascii="HGSｺﾞｼｯｸM" w:eastAsia="HGSｺﾞｼｯｸM" w:hAnsi="ＭＳ ゴシック" w:hint="eastAsia"/>
          <w:sz w:val="22"/>
          <w:szCs w:val="22"/>
        </w:rPr>
        <w:t>定します。</w:t>
      </w:r>
    </w:p>
    <w:p w14:paraId="603DB6F5" w14:textId="687B14C5" w:rsidR="00394882" w:rsidRDefault="00040CC5" w:rsidP="00461B7C">
      <w:pPr>
        <w:spacing w:beforeLines="30" w:before="105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10. </w:t>
      </w:r>
      <w:r w:rsidR="004C2D5D" w:rsidRPr="00154C7B">
        <w:rPr>
          <w:rFonts w:ascii="HGSｺﾞｼｯｸM" w:eastAsia="HGSｺﾞｼｯｸM" w:hAnsi="ＭＳ ゴシック" w:hint="eastAsia"/>
          <w:sz w:val="22"/>
          <w:szCs w:val="22"/>
        </w:rPr>
        <w:t>問い合せ</w:t>
      </w:r>
      <w:r w:rsidR="00A224C0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7838C4">
        <w:rPr>
          <w:rFonts w:ascii="HGSｺﾞｼｯｸM" w:eastAsia="HGSｺﾞｼｯｸM" w:hAnsi="ＭＳ ゴシック" w:hint="eastAsia"/>
          <w:sz w:val="22"/>
          <w:szCs w:val="22"/>
        </w:rPr>
        <w:t xml:space="preserve"> </w:t>
      </w:r>
      <w:r w:rsidR="00BA7605" w:rsidRPr="00154C7B">
        <w:rPr>
          <w:rFonts w:ascii="HGSｺﾞｼｯｸM" w:eastAsia="HGSｺﾞｼｯｸM" w:hAnsi="ＭＳ ゴシック" w:hint="eastAsia"/>
          <w:sz w:val="22"/>
          <w:szCs w:val="22"/>
        </w:rPr>
        <w:t>和歌山県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 xml:space="preserve">経営者協会 </w:t>
      </w:r>
      <w:r w:rsidR="003B2979" w:rsidRPr="00154C7B">
        <w:rPr>
          <w:rFonts w:ascii="HGSｺﾞｼｯｸM" w:eastAsia="HGSｺﾞｼｯｸM" w:hAnsi="ＭＳ ゴシック" w:hint="eastAsia"/>
          <w:sz w:val="22"/>
          <w:szCs w:val="22"/>
        </w:rPr>
        <w:t>担当：今井、</w:t>
      </w:r>
      <w:r w:rsidR="003B2979">
        <w:rPr>
          <w:rFonts w:ascii="HGSｺﾞｼｯｸM" w:eastAsia="HGSｺﾞｼｯｸM" w:hAnsi="ＭＳ ゴシック" w:hint="eastAsia"/>
          <w:sz w:val="22"/>
          <w:szCs w:val="22"/>
        </w:rPr>
        <w:t>和田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 xml:space="preserve">　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TEL</w:t>
      </w:r>
      <w:r w:rsidR="00461B7C">
        <w:rPr>
          <w:rFonts w:ascii="HGSｺﾞｼｯｸM" w:eastAsia="HGSｺﾞｼｯｸM" w:hAnsi="ＭＳ ゴシック" w:hint="eastAsia"/>
          <w:sz w:val="22"/>
          <w:szCs w:val="22"/>
        </w:rPr>
        <w:t>：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073</w:t>
      </w:r>
      <w:r w:rsidR="00195571" w:rsidRPr="00154C7B">
        <w:rPr>
          <w:rFonts w:ascii="HGSｺﾞｼｯｸM" w:eastAsia="HGSｺﾞｼｯｸM" w:hAnsi="ＭＳ ゴシック" w:hint="eastAsia"/>
          <w:sz w:val="22"/>
          <w:szCs w:val="22"/>
        </w:rPr>
        <w:t>-</w:t>
      </w:r>
      <w:r w:rsidR="00A92A4C" w:rsidRPr="00154C7B">
        <w:rPr>
          <w:rFonts w:ascii="HGSｺﾞｼｯｸM" w:eastAsia="HGSｺﾞｼｯｸM" w:hAnsi="ＭＳ ゴシック" w:hint="eastAsia"/>
          <w:sz w:val="22"/>
          <w:szCs w:val="22"/>
        </w:rPr>
        <w:t>4</w:t>
      </w:r>
      <w:r w:rsidR="00CF1CD1" w:rsidRPr="00154C7B">
        <w:rPr>
          <w:rFonts w:ascii="HGSｺﾞｼｯｸM" w:eastAsia="HGSｺﾞｼｯｸM" w:hAnsi="ＭＳ ゴシック" w:hint="eastAsia"/>
          <w:sz w:val="22"/>
          <w:szCs w:val="22"/>
        </w:rPr>
        <w:t>31</w:t>
      </w:r>
      <w:r w:rsidR="00195571" w:rsidRPr="00154C7B">
        <w:rPr>
          <w:rFonts w:ascii="HGSｺﾞｼｯｸM" w:eastAsia="HGSｺﾞｼｯｸM" w:hAnsi="ＭＳ ゴシック" w:hint="eastAsia"/>
          <w:sz w:val="22"/>
          <w:szCs w:val="22"/>
        </w:rPr>
        <w:t>-</w:t>
      </w:r>
      <w:r w:rsidR="00CF1CD1" w:rsidRPr="00154C7B">
        <w:rPr>
          <w:rFonts w:ascii="HGSｺﾞｼｯｸM" w:eastAsia="HGSｺﾞｼｯｸM" w:hAnsi="ＭＳ ゴシック" w:hint="eastAsia"/>
          <w:sz w:val="22"/>
          <w:szCs w:val="22"/>
        </w:rPr>
        <w:t>7376</w:t>
      </w:r>
    </w:p>
    <w:p w14:paraId="0F8F1F68" w14:textId="0B416094" w:rsidR="00D6079C" w:rsidRPr="00A57AA2" w:rsidRDefault="00D6079C" w:rsidP="00D6079C">
      <w:pPr>
        <w:ind w:firstLineChars="900" w:firstLine="1980"/>
        <w:rPr>
          <w:rFonts w:ascii="メイリオ" w:eastAsia="メイリオ" w:hAnsi="メイリオ"/>
          <w:spacing w:val="60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Mail：</w:t>
      </w:r>
      <w:hyperlink r:id="rId8" w:history="1">
        <w:r w:rsidRPr="00461B7C">
          <w:rPr>
            <w:rStyle w:val="ad"/>
            <w:rFonts w:ascii="メイリオ" w:eastAsia="メイリオ" w:hAnsi="メイリオ" w:hint="eastAsia"/>
            <w:color w:val="000000" w:themeColor="text1"/>
            <w:spacing w:val="60"/>
            <w:sz w:val="28"/>
            <w:szCs w:val="28"/>
            <w:u w:val="none"/>
          </w:rPr>
          <w:t>uijturn@w-keikyo.com</w:t>
        </w:r>
      </w:hyperlink>
    </w:p>
    <w:p w14:paraId="1D116FCB" w14:textId="2A243E54" w:rsidR="006F4E69" w:rsidRPr="006F4E69" w:rsidRDefault="00D6079C" w:rsidP="00461B7C">
      <w:pPr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</w:pP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1</w:t>
      </w:r>
      <w:r w:rsidRPr="00441BF2"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  <w:t>1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.</w:t>
      </w:r>
      <w:r w:rsidRPr="00441BF2">
        <w:rPr>
          <w:rFonts w:ascii="HGSｺﾞｼｯｸM" w:eastAsia="HGSｺﾞｼｯｸM" w:hAnsi="ＭＳ ゴシック"/>
          <w:color w:val="000000" w:themeColor="text1"/>
          <w:sz w:val="22"/>
          <w:szCs w:val="22"/>
          <w:lang w:eastAsia="zh-CN"/>
        </w:rPr>
        <w:t xml:space="preserve"> 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主</w:t>
      </w:r>
      <w:r w:rsidR="006678EB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　　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催　</w:t>
      </w:r>
      <w:r w:rsidR="006678EB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 xml:space="preserve"> 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和歌山市</w:t>
      </w:r>
      <w:r w:rsidR="00461B7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（</w:t>
      </w:r>
      <w:r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担当課：産業政策課</w:t>
      </w:r>
      <w:r w:rsidR="00461B7C">
        <w:rPr>
          <w:rFonts w:ascii="HGSｺﾞｼｯｸM" w:eastAsia="HGSｺﾞｼｯｸM" w:hAnsi="ＭＳ ゴシック" w:hint="eastAsia"/>
          <w:color w:val="000000" w:themeColor="text1"/>
          <w:sz w:val="22"/>
          <w:szCs w:val="22"/>
          <w:lang w:eastAsia="zh-CN"/>
        </w:rPr>
        <w:t>）</w:t>
      </w:r>
    </w:p>
    <w:p w14:paraId="6776E2B8" w14:textId="478F39D3" w:rsidR="00D6079C" w:rsidRPr="00441BF2" w:rsidRDefault="006F4E69" w:rsidP="00754906">
      <w:pPr>
        <w:spacing w:beforeLines="50" w:before="176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6F4E69">
        <w:rPr>
          <w:rFonts w:ascii="HGSｺﾞｼｯｸM" w:eastAsia="HGSｺﾞｼｯｸM" w:hAnsi="ＭＳ ゴシック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3E1EB6C" wp14:editId="4E20381D">
            <wp:simplePos x="0" y="0"/>
            <wp:positionH relativeFrom="column">
              <wp:posOffset>3815715</wp:posOffset>
            </wp:positionH>
            <wp:positionV relativeFrom="paragraph">
              <wp:posOffset>183515</wp:posOffset>
            </wp:positionV>
            <wp:extent cx="569595" cy="569595"/>
            <wp:effectExtent l="0" t="0" r="1905" b="1905"/>
            <wp:wrapNone/>
            <wp:docPr id="1767516927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516927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9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【</w:t>
      </w:r>
      <w:r w:rsidR="00D6079C"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参考</w:t>
      </w:r>
      <w:r w:rsidR="00D6079C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>】</w:t>
      </w:r>
      <w:r w:rsidR="00D6079C" w:rsidRPr="00441BF2">
        <w:rPr>
          <w:rFonts w:ascii="HGSｺﾞｼｯｸM" w:eastAsia="HGSｺﾞｼｯｸM" w:hAnsi="ＭＳ ゴシック" w:hint="eastAsia"/>
          <w:color w:val="000000" w:themeColor="text1"/>
          <w:sz w:val="22"/>
          <w:szCs w:val="22"/>
        </w:rPr>
        <w:t xml:space="preserve">　求職者向けＷｅｂサイト</w:t>
      </w:r>
    </w:p>
    <w:p w14:paraId="56E4A9AC" w14:textId="62E1BE46" w:rsidR="00D6079C" w:rsidRPr="00441BF2" w:rsidRDefault="00D6079C" w:rsidP="00D6079C">
      <w:pPr>
        <w:ind w:firstLineChars="400" w:firstLine="840"/>
        <w:rPr>
          <w:rFonts w:ascii="HGSｺﾞｼｯｸM" w:eastAsia="HGSｺﾞｼｯｸM" w:hAnsi="ＭＳ ゴシック"/>
          <w:color w:val="000000" w:themeColor="text1"/>
          <w:sz w:val="22"/>
          <w:szCs w:val="22"/>
        </w:rPr>
      </w:pPr>
      <w:r w:rsidRPr="001211EF">
        <w:rPr>
          <w:rFonts w:ascii="HGSｺﾞｼｯｸM" w:eastAsia="HGSｺﾞｼｯｸM" w:hAnsi="ＭＳ ゴシック" w:hint="eastAsia"/>
          <w:color w:val="000000" w:themeColor="text1"/>
          <w:szCs w:val="21"/>
        </w:rPr>
        <w:t>（</w:t>
      </w:r>
      <w:r w:rsidR="006F4E69" w:rsidRPr="006F4E69">
        <w:t>https://wakayamacity-job.com/event/jimotofair</w:t>
      </w:r>
      <w:r w:rsidRPr="001211EF">
        <w:rPr>
          <w:rFonts w:ascii="HGSｺﾞｼｯｸM" w:eastAsia="HGSｺﾞｼｯｸM" w:hAnsi="ＭＳ ゴシック" w:hint="eastAsia"/>
          <w:color w:val="000000" w:themeColor="text1"/>
          <w:szCs w:val="21"/>
        </w:rPr>
        <w:t>）</w:t>
      </w:r>
    </w:p>
    <w:p w14:paraId="6C2BD46C" w14:textId="0F2DC48C" w:rsidR="00F9796B" w:rsidRDefault="008506AE" w:rsidP="00461B7C">
      <w:pPr>
        <w:pStyle w:val="a4"/>
        <w:spacing w:line="240" w:lineRule="exact"/>
        <w:rPr>
          <w:rFonts w:ascii="HGSｺﾞｼｯｸM" w:eastAsia="HGSｺﾞｼｯｸM" w:hAnsi="ＭＳ ゴシック"/>
          <w:sz w:val="22"/>
          <w:szCs w:val="22"/>
        </w:rPr>
      </w:pPr>
      <w:r w:rsidRPr="00154C7B">
        <w:rPr>
          <w:rFonts w:ascii="HGSｺﾞｼｯｸM" w:eastAsia="HGSｺﾞｼｯｸM" w:hAnsi="ＭＳ ゴシック" w:hint="eastAsia"/>
          <w:sz w:val="22"/>
          <w:szCs w:val="22"/>
        </w:rPr>
        <w:t>以上</w:t>
      </w:r>
      <w:r w:rsidR="00B13433" w:rsidRPr="00154C7B">
        <w:rPr>
          <w:rFonts w:ascii="HGSｺﾞｼｯｸM" w:eastAsia="HGSｺﾞｼｯｸM" w:hAnsi="ＭＳ ゴシック"/>
          <w:sz w:val="22"/>
          <w:szCs w:val="22"/>
        </w:rPr>
        <w:br w:type="page"/>
      </w:r>
    </w:p>
    <w:p w14:paraId="667FDF7C" w14:textId="77777777" w:rsidR="00F9796B" w:rsidRDefault="00F9796B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 w:hAnsi="ＭＳ ゴシック"/>
          <w:sz w:val="22"/>
          <w:szCs w:val="22"/>
        </w:rPr>
      </w:pPr>
    </w:p>
    <w:p w14:paraId="531EF803" w14:textId="1E10F240" w:rsidR="003B2979" w:rsidRPr="003B2979" w:rsidRDefault="003B2979" w:rsidP="003B2979">
      <w:pPr>
        <w:spacing w:line="520" w:lineRule="exact"/>
        <w:ind w:leftChars="135" w:left="283" w:rightChars="201" w:right="422"/>
        <w:jc w:val="center"/>
        <w:rPr>
          <w:rFonts w:ascii="HGSｺﾞｼｯｸM" w:eastAsia="HGSｺﾞｼｯｸM"/>
          <w:b/>
          <w:sz w:val="44"/>
          <w:szCs w:val="44"/>
        </w:rPr>
      </w:pPr>
      <w:r w:rsidRPr="003B2979">
        <w:rPr>
          <w:rFonts w:ascii="HGSｺﾞｼｯｸM" w:eastAsia="HGSｺﾞｼｯｸM" w:hint="eastAsia"/>
          <w:b/>
          <w:sz w:val="44"/>
          <w:szCs w:val="44"/>
        </w:rPr>
        <w:t>「</w:t>
      </w:r>
      <w:r w:rsidR="00754906">
        <w:rPr>
          <w:rFonts w:ascii="HGSｺﾞｼｯｸM" w:eastAsia="HGSｺﾞｼｯｸM" w:hint="eastAsia"/>
          <w:b/>
          <w:sz w:val="44"/>
          <w:szCs w:val="44"/>
        </w:rPr>
        <w:t>地元</w:t>
      </w:r>
      <w:r w:rsidR="00A4368B">
        <w:rPr>
          <w:rFonts w:ascii="HGSｺﾞｼｯｸM" w:eastAsia="HGSｺﾞｼｯｸM" w:hint="eastAsia"/>
          <w:b/>
          <w:sz w:val="44"/>
          <w:szCs w:val="44"/>
        </w:rPr>
        <w:t>就職</w:t>
      </w:r>
      <w:r w:rsidR="00754906">
        <w:rPr>
          <w:rFonts w:ascii="HGSｺﾞｼｯｸM" w:eastAsia="HGSｺﾞｼｯｸM" w:hint="eastAsia"/>
          <w:b/>
          <w:sz w:val="44"/>
          <w:szCs w:val="44"/>
        </w:rPr>
        <w:t>ポテンシャル採用フェア</w:t>
      </w:r>
      <w:r w:rsidRPr="003B2979">
        <w:rPr>
          <w:rFonts w:ascii="HGSｺﾞｼｯｸM" w:eastAsia="HGSｺﾞｼｯｸM" w:hint="eastAsia"/>
          <w:b/>
          <w:sz w:val="44"/>
          <w:szCs w:val="44"/>
        </w:rPr>
        <w:t>」</w:t>
      </w:r>
    </w:p>
    <w:p w14:paraId="2D4E13B5" w14:textId="77777777" w:rsidR="00CE1CDE" w:rsidRPr="00CE1CDE" w:rsidRDefault="00CE1CDE" w:rsidP="00CE1CDE">
      <w:pPr>
        <w:tabs>
          <w:tab w:val="right" w:pos="9695"/>
        </w:tabs>
        <w:jc w:val="center"/>
        <w:rPr>
          <w:rFonts w:ascii="HGSｺﾞｼｯｸM" w:eastAsia="HGSｺﾞｼｯｸM" w:hAnsi="HG丸ｺﾞｼｯｸM-PRO"/>
          <w:b/>
          <w:sz w:val="36"/>
          <w:szCs w:val="32"/>
        </w:rPr>
      </w:pPr>
      <w:r w:rsidRPr="00CE1CDE">
        <w:rPr>
          <w:rFonts w:ascii="HGSｺﾞｼｯｸM" w:eastAsia="HGSｺﾞｼｯｸM" w:hAnsi="HG丸ｺﾞｼｯｸM-PRO" w:hint="eastAsia"/>
          <w:b/>
          <w:sz w:val="44"/>
          <w:szCs w:val="44"/>
        </w:rPr>
        <w:t>参　加　申　込　書</w:t>
      </w:r>
    </w:p>
    <w:p w14:paraId="2756C219" w14:textId="77777777" w:rsidR="00CE1CDE" w:rsidRPr="00CE1CDE" w:rsidRDefault="00CE1CDE" w:rsidP="00CE1CDE">
      <w:pPr>
        <w:tabs>
          <w:tab w:val="right" w:pos="9695"/>
        </w:tabs>
        <w:spacing w:line="500" w:lineRule="exact"/>
        <w:jc w:val="center"/>
        <w:rPr>
          <w:rFonts w:ascii="HGSｺﾞｼｯｸM" w:eastAsia="HGSｺﾞｼｯｸM" w:hAnsi="HG丸ｺﾞｼｯｸM-PRO"/>
          <w:b/>
          <w:kern w:val="0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408"/>
      </w:tblGrid>
      <w:tr w:rsidR="00CE1CDE" w:rsidRPr="00CE1CDE" w14:paraId="794ADC0A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610D87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企 業 名</w:t>
            </w:r>
          </w:p>
        </w:tc>
        <w:tc>
          <w:tcPr>
            <w:tcW w:w="640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1450C2B8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6D700B" w:rsidRPr="00CE1CDE" w14:paraId="1AB067C0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9016F2" w14:textId="613B40B4" w:rsidR="006D700B" w:rsidRPr="00077B20" w:rsidRDefault="006D700B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業</w:t>
            </w:r>
            <w:r w:rsidR="00CF715A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　</w:t>
            </w:r>
            <w:r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種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CD43D7" w14:textId="77777777" w:rsidR="006D700B" w:rsidRDefault="006D700B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3AC4F83A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E86B9C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担当部署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7522CD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6FA2967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73962C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担 当 者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54EC4D" w14:textId="77777777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6082749D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6132FAF" w14:textId="77777777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電話番号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9190931" w14:textId="1314BF85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</w:p>
        </w:tc>
      </w:tr>
      <w:tr w:rsidR="00CE1CDE" w:rsidRPr="00CE1CDE" w14:paraId="70F99A17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1C6FA0" w14:textId="3DBCE7C8" w:rsidR="00CE1CDE" w:rsidRPr="00077B20" w:rsidRDefault="00CE1CDE" w:rsidP="00161E8F">
            <w:pPr>
              <w:jc w:val="center"/>
              <w:rPr>
                <w:rFonts w:ascii="HGSｺﾞｼｯｸM" w:eastAsia="HGSｺﾞｼｯｸM" w:hAnsi="HG丸ｺﾞｼｯｸM-PRO"/>
                <w:kern w:val="0"/>
                <w:sz w:val="24"/>
              </w:rPr>
            </w:pPr>
            <w:r w:rsidRPr="00077B20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>E-Mail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F32C5C" w14:textId="1C63ED29" w:rsidR="00CE1CDE" w:rsidRDefault="00CE1CDE" w:rsidP="005D1F24">
            <w:pPr>
              <w:rPr>
                <w:rFonts w:ascii="HGSｺﾞｼｯｸM" w:eastAsia="HGSｺﾞｼｯｸM" w:hAnsi="HG丸ｺﾞｼｯｸM-PRO"/>
                <w:kern w:val="0"/>
                <w:sz w:val="28"/>
                <w:szCs w:val="28"/>
              </w:rPr>
            </w:pPr>
            <w:r w:rsidRPr="005D1F24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　　　　　　　</w:t>
            </w:r>
            <w:r w:rsidR="001B2B23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</w:t>
            </w:r>
            <w:r w:rsidRPr="005D1F24">
              <w:rPr>
                <w:rFonts w:ascii="HGSｺﾞｼｯｸM" w:eastAsia="HGSｺﾞｼｯｸM" w:hAnsi="HG丸ｺﾞｼｯｸM-PRO" w:hint="eastAsia"/>
                <w:kern w:val="0"/>
                <w:sz w:val="24"/>
              </w:rPr>
              <w:t xml:space="preserve">　@</w:t>
            </w:r>
          </w:p>
        </w:tc>
      </w:tr>
      <w:tr w:rsidR="00CF715A" w:rsidRPr="00CF715A" w14:paraId="01721281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D25A9D" w14:textId="77777777" w:rsidR="003B2979" w:rsidRDefault="00A037B0" w:rsidP="00CF715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  <w:r w:rsidRPr="00CF715A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  <w:t>参加動機</w:t>
            </w:r>
          </w:p>
          <w:p w14:paraId="41FFA6D4" w14:textId="1F56B3DB" w:rsidR="006F79CD" w:rsidRPr="00CF715A" w:rsidRDefault="006F79CD" w:rsidP="00CF715A">
            <w:pPr>
              <w:jc w:val="center"/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</w:pPr>
            <w:r w:rsidRPr="006F79CD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0"/>
                <w:szCs w:val="20"/>
              </w:rPr>
              <w:t>（簡潔なもので結構です）</w:t>
            </w:r>
          </w:p>
        </w:tc>
        <w:tc>
          <w:tcPr>
            <w:tcW w:w="6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A678DA9" w14:textId="77777777" w:rsidR="00CE1CDE" w:rsidRPr="00CF715A" w:rsidRDefault="00CE1CDE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A0AB84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677B740" w14:textId="3CFA0110" w:rsid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6422EF12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6DA96914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4FA20BC2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07AFE1B2" w14:textId="5D9708B9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</w:tc>
      </w:tr>
      <w:tr w:rsidR="00CF715A" w:rsidRPr="00CF715A" w14:paraId="40CDEA91" w14:textId="77777777" w:rsidTr="005D1F24">
        <w:trPr>
          <w:trHeight w:val="628"/>
          <w:jc w:val="center"/>
        </w:trPr>
        <w:tc>
          <w:tcPr>
            <w:tcW w:w="26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CF5D63C" w14:textId="77777777" w:rsidR="006D700B" w:rsidRDefault="00CF715A" w:rsidP="00CF715A">
            <w:pPr>
              <w:jc w:val="center"/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  <w:r w:rsidRPr="00CF715A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  <w:t>求職者に向けたＰＲ</w:t>
            </w:r>
          </w:p>
          <w:p w14:paraId="2544CCBA" w14:textId="7E28C630" w:rsidR="006F79CD" w:rsidRPr="00CF715A" w:rsidRDefault="006F79CD" w:rsidP="00CF715A">
            <w:pPr>
              <w:jc w:val="center"/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4"/>
              </w:rPr>
            </w:pPr>
            <w:r w:rsidRPr="006F79CD">
              <w:rPr>
                <w:rFonts w:ascii="HGSｺﾞｼｯｸM" w:eastAsia="HGSｺﾞｼｯｸM" w:hAnsi="HG丸ｺﾞｼｯｸM-PRO" w:hint="eastAsia"/>
                <w:color w:val="000000" w:themeColor="text1"/>
                <w:kern w:val="0"/>
                <w:sz w:val="20"/>
                <w:szCs w:val="20"/>
              </w:rPr>
              <w:t>（簡潔なもので結構です）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7976FF" w14:textId="77777777" w:rsidR="006D700B" w:rsidRDefault="006D700B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7E9CC20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12085955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71CDF62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000A194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13B85827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  <w:p w14:paraId="5B6EB2CB" w14:textId="77777777" w:rsidR="00CF715A" w:rsidRPr="00CF715A" w:rsidRDefault="00CF715A" w:rsidP="00CF715A">
            <w:pPr>
              <w:rPr>
                <w:rFonts w:ascii="HGSｺﾞｼｯｸM" w:eastAsia="HGSｺﾞｼｯｸM" w:hAnsi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2E3864C7" w14:textId="77777777" w:rsidR="00CF715A" w:rsidRPr="00CF715A" w:rsidRDefault="00CF715A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</w:p>
    <w:p w14:paraId="7539C54B" w14:textId="05692836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  <w:r w:rsidRPr="00CF715A">
        <w:rPr>
          <w:rFonts w:ascii="HGSｺﾞｼｯｸM" w:eastAsia="HGSｺﾞｼｯｸM" w:hAnsi="HG丸ｺﾞｼｯｸM-PRO" w:hint="eastAsia"/>
          <w:color w:val="000000" w:themeColor="text1"/>
          <w:kern w:val="0"/>
          <w:sz w:val="24"/>
        </w:rPr>
        <w:t>※第１部　若手社員トークセッションは3名ほどの登壇を予定しております。</w:t>
      </w:r>
    </w:p>
    <w:p w14:paraId="66328208" w14:textId="68542E51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  <w:r w:rsidRPr="00CF715A">
        <w:rPr>
          <w:rFonts w:ascii="HGSｺﾞｼｯｸM" w:eastAsia="HGSｺﾞｼｯｸM" w:hAnsi="HG丸ｺﾞｼｯｸM-PRO" w:hint="eastAsia"/>
          <w:color w:val="000000" w:themeColor="text1"/>
          <w:kern w:val="0"/>
          <w:sz w:val="24"/>
        </w:rPr>
        <w:t xml:space="preserve">　社員の登壇を依頼させていただくことがありますので、あらかじめご了承ください。</w:t>
      </w:r>
    </w:p>
    <w:p w14:paraId="4588B226" w14:textId="77777777" w:rsidR="00AF78E1" w:rsidRPr="00CF715A" w:rsidRDefault="00AF78E1" w:rsidP="00AF78E1">
      <w:pPr>
        <w:jc w:val="left"/>
        <w:rPr>
          <w:rFonts w:ascii="HGSｺﾞｼｯｸM" w:eastAsia="HGSｺﾞｼｯｸM" w:hAnsi="HG丸ｺﾞｼｯｸM-PRO"/>
          <w:color w:val="000000" w:themeColor="text1"/>
          <w:kern w:val="0"/>
          <w:sz w:val="24"/>
        </w:rPr>
      </w:pPr>
    </w:p>
    <w:p w14:paraId="3CA0BDFA" w14:textId="5EC4DB59" w:rsidR="00F1446C" w:rsidRDefault="00F1446C" w:rsidP="00F1446C">
      <w:pPr>
        <w:ind w:left="240" w:rightChars="-68" w:right="-143" w:hangingChars="100" w:hanging="240"/>
        <w:jc w:val="left"/>
        <w:rPr>
          <w:rFonts w:ascii="HGSｺﾞｼｯｸM" w:eastAsia="HGSｺﾞｼｯｸM" w:hAnsi="HG丸ｺﾞｼｯｸM-PRO"/>
          <w:kern w:val="0"/>
          <w:sz w:val="24"/>
        </w:rPr>
      </w:pPr>
      <w:r>
        <w:rPr>
          <w:rFonts w:ascii="HGSｺﾞｼｯｸM" w:eastAsia="HGSｺﾞｼｯｸM" w:hAnsi="HG丸ｺﾞｼｯｸM-PRO" w:hint="eastAsia"/>
          <w:kern w:val="0"/>
          <w:sz w:val="24"/>
        </w:rPr>
        <w:t>※Word版の申込書がご入用の場合は、和歌山県経営者協会ホームページ内「就職イベント」ページからダウンロードできます。（</w:t>
      </w:r>
      <w:r>
        <w:rPr>
          <w:rFonts w:ascii="HGSｺﾞｼｯｸM" w:eastAsia="HGSｺﾞｼｯｸM" w:hAnsi="HG丸ｺﾞｼｯｸM-PRO"/>
          <w:kern w:val="0"/>
          <w:sz w:val="24"/>
        </w:rPr>
        <w:t>https://w-keikyo.com/goudou/index.html</w:t>
      </w:r>
      <w:r>
        <w:rPr>
          <w:rFonts w:ascii="HGSｺﾞｼｯｸM" w:eastAsia="HGSｺﾞｼｯｸM" w:hAnsi="HG丸ｺﾞｼｯｸM-PRO" w:hint="eastAsia"/>
          <w:kern w:val="0"/>
          <w:sz w:val="24"/>
        </w:rPr>
        <w:t>）</w:t>
      </w:r>
    </w:p>
    <w:p w14:paraId="3E71E9E7" w14:textId="77777777" w:rsidR="00F1446C" w:rsidRDefault="00F1446C" w:rsidP="00CE1CDE">
      <w:pPr>
        <w:ind w:firstLineChars="600" w:firstLine="1440"/>
        <w:jc w:val="left"/>
        <w:rPr>
          <w:rFonts w:ascii="HGSｺﾞｼｯｸM" w:eastAsia="HGSｺﾞｼｯｸM" w:hAnsi="HG丸ｺﾞｼｯｸM-PRO"/>
          <w:kern w:val="0"/>
          <w:sz w:val="24"/>
        </w:rPr>
      </w:pPr>
    </w:p>
    <w:p w14:paraId="7C032D1D" w14:textId="77777777" w:rsidR="00F1446C" w:rsidRDefault="00F1446C" w:rsidP="00CE1CDE">
      <w:pPr>
        <w:ind w:firstLineChars="600" w:firstLine="1440"/>
        <w:jc w:val="left"/>
        <w:rPr>
          <w:rFonts w:ascii="HGSｺﾞｼｯｸM" w:eastAsia="HGSｺﾞｼｯｸM" w:hAnsi="HG丸ｺﾞｼｯｸM-PRO"/>
          <w:kern w:val="0"/>
          <w:sz w:val="24"/>
        </w:rPr>
      </w:pPr>
    </w:p>
    <w:sectPr w:rsidR="00F1446C" w:rsidSect="000B147C">
      <w:pgSz w:w="11906" w:h="16838" w:code="9"/>
      <w:pgMar w:top="851" w:right="851" w:bottom="567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D0BE" w14:textId="77777777" w:rsidR="001E3347" w:rsidRDefault="001E3347" w:rsidP="00D117A5">
      <w:r>
        <w:separator/>
      </w:r>
    </w:p>
  </w:endnote>
  <w:endnote w:type="continuationSeparator" w:id="0">
    <w:p w14:paraId="0400DE89" w14:textId="77777777" w:rsidR="001E3347" w:rsidRDefault="001E3347" w:rsidP="00D1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0DB5" w14:textId="77777777" w:rsidR="001E3347" w:rsidRDefault="001E3347" w:rsidP="00D117A5">
      <w:r>
        <w:separator/>
      </w:r>
    </w:p>
  </w:footnote>
  <w:footnote w:type="continuationSeparator" w:id="0">
    <w:p w14:paraId="1BE37E09" w14:textId="77777777" w:rsidR="001E3347" w:rsidRDefault="001E3347" w:rsidP="00D11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860"/>
    <w:multiLevelType w:val="hybridMultilevel"/>
    <w:tmpl w:val="0C3E1914"/>
    <w:lvl w:ilvl="0" w:tplc="4FF282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51C83E1C"/>
    <w:multiLevelType w:val="hybridMultilevel"/>
    <w:tmpl w:val="B8367AC8"/>
    <w:lvl w:ilvl="0" w:tplc="ABAA3928">
      <w:start w:val="4"/>
      <w:numFmt w:val="bullet"/>
      <w:lvlText w:val="・"/>
      <w:lvlJc w:val="left"/>
      <w:pPr>
        <w:ind w:left="784" w:hanging="360"/>
      </w:pPr>
      <w:rPr>
        <w:rFonts w:ascii="HGSｺﾞｼｯｸM" w:eastAsia="HGS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2" w15:restartNumberingAfterBreak="0">
    <w:nsid w:val="530B0BAC"/>
    <w:multiLevelType w:val="multilevel"/>
    <w:tmpl w:val="EFF0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C6498"/>
    <w:multiLevelType w:val="hybridMultilevel"/>
    <w:tmpl w:val="649C2068"/>
    <w:lvl w:ilvl="0" w:tplc="94982062">
      <w:start w:val="1"/>
      <w:numFmt w:val="decimal"/>
      <w:lvlText w:val="%1."/>
      <w:lvlJc w:val="right"/>
      <w:pPr>
        <w:ind w:left="5807" w:hanging="420"/>
      </w:pPr>
      <w:rPr>
        <w:rFonts w:ascii="HGSｺﾞｼｯｸE" w:eastAsia="HGPｺﾞｼｯｸM" w:hAnsi="HGSｺﾞｼｯｸE" w:hint="eastAsia"/>
        <w:b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A22754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  <w:b w:val="0"/>
        <w:u w:val="none"/>
      </w:rPr>
    </w:lvl>
    <w:lvl w:ilvl="3" w:tplc="ECA2B102">
      <w:start w:val="1"/>
      <w:numFmt w:val="decimal"/>
      <w:lvlText w:val="（%4）"/>
      <w:lvlJc w:val="left"/>
      <w:pPr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960929">
    <w:abstractNumId w:val="3"/>
  </w:num>
  <w:num w:numId="2" w16cid:durableId="504518107">
    <w:abstractNumId w:val="0"/>
  </w:num>
  <w:num w:numId="3" w16cid:durableId="1524785123">
    <w:abstractNumId w:val="1"/>
  </w:num>
  <w:num w:numId="4" w16cid:durableId="178410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1F"/>
    <w:rsid w:val="00002BF7"/>
    <w:rsid w:val="000036FF"/>
    <w:rsid w:val="0000450B"/>
    <w:rsid w:val="0000675D"/>
    <w:rsid w:val="000075AD"/>
    <w:rsid w:val="00024995"/>
    <w:rsid w:val="0002720E"/>
    <w:rsid w:val="00033156"/>
    <w:rsid w:val="000344CC"/>
    <w:rsid w:val="000363B3"/>
    <w:rsid w:val="00040CC5"/>
    <w:rsid w:val="00065754"/>
    <w:rsid w:val="00073473"/>
    <w:rsid w:val="00075242"/>
    <w:rsid w:val="00075FFC"/>
    <w:rsid w:val="000773A5"/>
    <w:rsid w:val="00077B20"/>
    <w:rsid w:val="00081424"/>
    <w:rsid w:val="000865EF"/>
    <w:rsid w:val="000A08A4"/>
    <w:rsid w:val="000A471F"/>
    <w:rsid w:val="000A5464"/>
    <w:rsid w:val="000B147C"/>
    <w:rsid w:val="000B40DF"/>
    <w:rsid w:val="000B447B"/>
    <w:rsid w:val="000B67D8"/>
    <w:rsid w:val="000C064A"/>
    <w:rsid w:val="000C4A7F"/>
    <w:rsid w:val="000D040B"/>
    <w:rsid w:val="000D413C"/>
    <w:rsid w:val="000D62A8"/>
    <w:rsid w:val="000E3CB2"/>
    <w:rsid w:val="000E4C22"/>
    <w:rsid w:val="000F07B8"/>
    <w:rsid w:val="000F08C2"/>
    <w:rsid w:val="000F2F9E"/>
    <w:rsid w:val="000F63B8"/>
    <w:rsid w:val="00101248"/>
    <w:rsid w:val="0011140C"/>
    <w:rsid w:val="0012043D"/>
    <w:rsid w:val="00121C02"/>
    <w:rsid w:val="00137E92"/>
    <w:rsid w:val="00140826"/>
    <w:rsid w:val="001521F0"/>
    <w:rsid w:val="00154C7B"/>
    <w:rsid w:val="00161E8F"/>
    <w:rsid w:val="0016202B"/>
    <w:rsid w:val="00166120"/>
    <w:rsid w:val="00171E71"/>
    <w:rsid w:val="00174120"/>
    <w:rsid w:val="00174963"/>
    <w:rsid w:val="00176B86"/>
    <w:rsid w:val="00183359"/>
    <w:rsid w:val="00195571"/>
    <w:rsid w:val="00196044"/>
    <w:rsid w:val="001963C5"/>
    <w:rsid w:val="0019648B"/>
    <w:rsid w:val="001A2BBE"/>
    <w:rsid w:val="001A3CDA"/>
    <w:rsid w:val="001B2B23"/>
    <w:rsid w:val="001C4555"/>
    <w:rsid w:val="001C5DDA"/>
    <w:rsid w:val="001D6367"/>
    <w:rsid w:val="001E3347"/>
    <w:rsid w:val="001F0C2E"/>
    <w:rsid w:val="00200A86"/>
    <w:rsid w:val="00202DDA"/>
    <w:rsid w:val="00203D24"/>
    <w:rsid w:val="0020419A"/>
    <w:rsid w:val="00205F56"/>
    <w:rsid w:val="002153F0"/>
    <w:rsid w:val="0021784D"/>
    <w:rsid w:val="00217A94"/>
    <w:rsid w:val="00236BE0"/>
    <w:rsid w:val="0024005E"/>
    <w:rsid w:val="00245F7C"/>
    <w:rsid w:val="00246CE6"/>
    <w:rsid w:val="00250331"/>
    <w:rsid w:val="00250D13"/>
    <w:rsid w:val="00256AEA"/>
    <w:rsid w:val="00260CB8"/>
    <w:rsid w:val="00264CDB"/>
    <w:rsid w:val="00265A76"/>
    <w:rsid w:val="002668C6"/>
    <w:rsid w:val="00271028"/>
    <w:rsid w:val="0028152D"/>
    <w:rsid w:val="0028792B"/>
    <w:rsid w:val="0029494D"/>
    <w:rsid w:val="002A043B"/>
    <w:rsid w:val="002E08AB"/>
    <w:rsid w:val="002E54A2"/>
    <w:rsid w:val="002E72E3"/>
    <w:rsid w:val="002F0798"/>
    <w:rsid w:val="00305AD5"/>
    <w:rsid w:val="00312CCA"/>
    <w:rsid w:val="00316023"/>
    <w:rsid w:val="00316386"/>
    <w:rsid w:val="0031668F"/>
    <w:rsid w:val="003238E7"/>
    <w:rsid w:val="0034346B"/>
    <w:rsid w:val="00343897"/>
    <w:rsid w:val="00352BC5"/>
    <w:rsid w:val="00353726"/>
    <w:rsid w:val="00353C79"/>
    <w:rsid w:val="00353F6F"/>
    <w:rsid w:val="00361784"/>
    <w:rsid w:val="00362ACF"/>
    <w:rsid w:val="003649B8"/>
    <w:rsid w:val="00370282"/>
    <w:rsid w:val="0037381F"/>
    <w:rsid w:val="00375DEF"/>
    <w:rsid w:val="00380F5C"/>
    <w:rsid w:val="00387772"/>
    <w:rsid w:val="00394882"/>
    <w:rsid w:val="003B2979"/>
    <w:rsid w:val="003B2B92"/>
    <w:rsid w:val="003B3875"/>
    <w:rsid w:val="003B6F72"/>
    <w:rsid w:val="003B7638"/>
    <w:rsid w:val="003C1A99"/>
    <w:rsid w:val="003C5EF5"/>
    <w:rsid w:val="003C74EF"/>
    <w:rsid w:val="003D347C"/>
    <w:rsid w:val="003E0343"/>
    <w:rsid w:val="003F5895"/>
    <w:rsid w:val="003F7C46"/>
    <w:rsid w:val="00402864"/>
    <w:rsid w:val="00421221"/>
    <w:rsid w:val="00423973"/>
    <w:rsid w:val="00434AFC"/>
    <w:rsid w:val="004430E4"/>
    <w:rsid w:val="0044493F"/>
    <w:rsid w:val="00447A73"/>
    <w:rsid w:val="0045500F"/>
    <w:rsid w:val="004560ED"/>
    <w:rsid w:val="00461B7C"/>
    <w:rsid w:val="00464358"/>
    <w:rsid w:val="00485A32"/>
    <w:rsid w:val="00486625"/>
    <w:rsid w:val="00492C14"/>
    <w:rsid w:val="00494D32"/>
    <w:rsid w:val="004A1EA3"/>
    <w:rsid w:val="004A3187"/>
    <w:rsid w:val="004A5E11"/>
    <w:rsid w:val="004B2F69"/>
    <w:rsid w:val="004C2D5D"/>
    <w:rsid w:val="004C5B7A"/>
    <w:rsid w:val="004C6732"/>
    <w:rsid w:val="004D0271"/>
    <w:rsid w:val="004D1105"/>
    <w:rsid w:val="004F0C22"/>
    <w:rsid w:val="00505466"/>
    <w:rsid w:val="005105CD"/>
    <w:rsid w:val="00511388"/>
    <w:rsid w:val="00514300"/>
    <w:rsid w:val="005152F4"/>
    <w:rsid w:val="00515C9E"/>
    <w:rsid w:val="00516770"/>
    <w:rsid w:val="005173A6"/>
    <w:rsid w:val="0052212F"/>
    <w:rsid w:val="0052387D"/>
    <w:rsid w:val="005357D3"/>
    <w:rsid w:val="00537151"/>
    <w:rsid w:val="00537FB5"/>
    <w:rsid w:val="005470E7"/>
    <w:rsid w:val="005474A9"/>
    <w:rsid w:val="0055431E"/>
    <w:rsid w:val="00565E10"/>
    <w:rsid w:val="00566FB5"/>
    <w:rsid w:val="00572526"/>
    <w:rsid w:val="00581577"/>
    <w:rsid w:val="00585767"/>
    <w:rsid w:val="00590FB4"/>
    <w:rsid w:val="0059710E"/>
    <w:rsid w:val="00597C88"/>
    <w:rsid w:val="005A2319"/>
    <w:rsid w:val="005A597C"/>
    <w:rsid w:val="005A796E"/>
    <w:rsid w:val="005B2206"/>
    <w:rsid w:val="005B3617"/>
    <w:rsid w:val="005C2CC8"/>
    <w:rsid w:val="005D1F24"/>
    <w:rsid w:val="005D35BF"/>
    <w:rsid w:val="005D508F"/>
    <w:rsid w:val="005D66CC"/>
    <w:rsid w:val="005D726F"/>
    <w:rsid w:val="005E7CDC"/>
    <w:rsid w:val="005F7760"/>
    <w:rsid w:val="006041B7"/>
    <w:rsid w:val="00606688"/>
    <w:rsid w:val="00616F8E"/>
    <w:rsid w:val="00623659"/>
    <w:rsid w:val="006257D0"/>
    <w:rsid w:val="006526EE"/>
    <w:rsid w:val="0065622F"/>
    <w:rsid w:val="00656F1E"/>
    <w:rsid w:val="006575A1"/>
    <w:rsid w:val="00665542"/>
    <w:rsid w:val="00667777"/>
    <w:rsid w:val="006678EB"/>
    <w:rsid w:val="006836B6"/>
    <w:rsid w:val="006873D8"/>
    <w:rsid w:val="006931E7"/>
    <w:rsid w:val="006A241A"/>
    <w:rsid w:val="006A3ECC"/>
    <w:rsid w:val="006A4C72"/>
    <w:rsid w:val="006B5216"/>
    <w:rsid w:val="006C4ED2"/>
    <w:rsid w:val="006C5771"/>
    <w:rsid w:val="006D6485"/>
    <w:rsid w:val="006D700B"/>
    <w:rsid w:val="006D7439"/>
    <w:rsid w:val="006E0BE3"/>
    <w:rsid w:val="006E2060"/>
    <w:rsid w:val="006F1A96"/>
    <w:rsid w:val="006F4B2C"/>
    <w:rsid w:val="006F4CD2"/>
    <w:rsid w:val="006F4E69"/>
    <w:rsid w:val="006F79CD"/>
    <w:rsid w:val="0071546F"/>
    <w:rsid w:val="00716D2B"/>
    <w:rsid w:val="00722A7C"/>
    <w:rsid w:val="00726969"/>
    <w:rsid w:val="00733554"/>
    <w:rsid w:val="007450DF"/>
    <w:rsid w:val="007465C1"/>
    <w:rsid w:val="007468AB"/>
    <w:rsid w:val="00750780"/>
    <w:rsid w:val="0075335F"/>
    <w:rsid w:val="00754906"/>
    <w:rsid w:val="00760654"/>
    <w:rsid w:val="00776BD4"/>
    <w:rsid w:val="007838C4"/>
    <w:rsid w:val="00785CCC"/>
    <w:rsid w:val="00790FC8"/>
    <w:rsid w:val="007A03F2"/>
    <w:rsid w:val="007A0AAF"/>
    <w:rsid w:val="007A3F38"/>
    <w:rsid w:val="007A411B"/>
    <w:rsid w:val="007A640C"/>
    <w:rsid w:val="007A7A7B"/>
    <w:rsid w:val="007C0156"/>
    <w:rsid w:val="007C2DC3"/>
    <w:rsid w:val="007C2F6A"/>
    <w:rsid w:val="007D0A8A"/>
    <w:rsid w:val="007D11CF"/>
    <w:rsid w:val="007D41AD"/>
    <w:rsid w:val="007D55FD"/>
    <w:rsid w:val="007D6EBC"/>
    <w:rsid w:val="007E0400"/>
    <w:rsid w:val="007F4DC0"/>
    <w:rsid w:val="00802AF5"/>
    <w:rsid w:val="00805EAE"/>
    <w:rsid w:val="00810912"/>
    <w:rsid w:val="00821351"/>
    <w:rsid w:val="0083120D"/>
    <w:rsid w:val="008357A7"/>
    <w:rsid w:val="00837E44"/>
    <w:rsid w:val="008424E8"/>
    <w:rsid w:val="008506AE"/>
    <w:rsid w:val="008559D4"/>
    <w:rsid w:val="0085689C"/>
    <w:rsid w:val="00857EA9"/>
    <w:rsid w:val="00860078"/>
    <w:rsid w:val="00864D80"/>
    <w:rsid w:val="008724EB"/>
    <w:rsid w:val="008743E1"/>
    <w:rsid w:val="00876A37"/>
    <w:rsid w:val="0087727E"/>
    <w:rsid w:val="0088203F"/>
    <w:rsid w:val="00892285"/>
    <w:rsid w:val="00894B02"/>
    <w:rsid w:val="008A03DA"/>
    <w:rsid w:val="008A2D9B"/>
    <w:rsid w:val="008A5BDC"/>
    <w:rsid w:val="008B00FD"/>
    <w:rsid w:val="008B79E2"/>
    <w:rsid w:val="008D521F"/>
    <w:rsid w:val="008D6573"/>
    <w:rsid w:val="008F2AE8"/>
    <w:rsid w:val="00900E7E"/>
    <w:rsid w:val="00902C33"/>
    <w:rsid w:val="00907BC6"/>
    <w:rsid w:val="00910743"/>
    <w:rsid w:val="009112B2"/>
    <w:rsid w:val="00915B47"/>
    <w:rsid w:val="00916F91"/>
    <w:rsid w:val="00917661"/>
    <w:rsid w:val="0092376E"/>
    <w:rsid w:val="009239B2"/>
    <w:rsid w:val="00926C5B"/>
    <w:rsid w:val="0093102C"/>
    <w:rsid w:val="009313A5"/>
    <w:rsid w:val="009315BB"/>
    <w:rsid w:val="0094621A"/>
    <w:rsid w:val="00951D29"/>
    <w:rsid w:val="00955AC0"/>
    <w:rsid w:val="00957547"/>
    <w:rsid w:val="00967348"/>
    <w:rsid w:val="00967B38"/>
    <w:rsid w:val="009721C1"/>
    <w:rsid w:val="009739D5"/>
    <w:rsid w:val="009848B4"/>
    <w:rsid w:val="00984D99"/>
    <w:rsid w:val="00986FB0"/>
    <w:rsid w:val="009A2DFA"/>
    <w:rsid w:val="009B10F9"/>
    <w:rsid w:val="009B1AE5"/>
    <w:rsid w:val="009B7FD6"/>
    <w:rsid w:val="009C030A"/>
    <w:rsid w:val="009C1960"/>
    <w:rsid w:val="009C736C"/>
    <w:rsid w:val="009C7819"/>
    <w:rsid w:val="009D02D7"/>
    <w:rsid w:val="009D373F"/>
    <w:rsid w:val="009D400D"/>
    <w:rsid w:val="009D5AB2"/>
    <w:rsid w:val="009D7F7F"/>
    <w:rsid w:val="009E419A"/>
    <w:rsid w:val="009F29A1"/>
    <w:rsid w:val="00A037B0"/>
    <w:rsid w:val="00A05E07"/>
    <w:rsid w:val="00A133FB"/>
    <w:rsid w:val="00A14855"/>
    <w:rsid w:val="00A21867"/>
    <w:rsid w:val="00A21E86"/>
    <w:rsid w:val="00A224C0"/>
    <w:rsid w:val="00A225B4"/>
    <w:rsid w:val="00A229D3"/>
    <w:rsid w:val="00A26115"/>
    <w:rsid w:val="00A31712"/>
    <w:rsid w:val="00A328F8"/>
    <w:rsid w:val="00A32E4C"/>
    <w:rsid w:val="00A34FF3"/>
    <w:rsid w:val="00A350C9"/>
    <w:rsid w:val="00A3593D"/>
    <w:rsid w:val="00A41729"/>
    <w:rsid w:val="00A4368B"/>
    <w:rsid w:val="00A50C69"/>
    <w:rsid w:val="00A5125A"/>
    <w:rsid w:val="00A563D8"/>
    <w:rsid w:val="00A65A6F"/>
    <w:rsid w:val="00A73758"/>
    <w:rsid w:val="00A801A9"/>
    <w:rsid w:val="00A8378E"/>
    <w:rsid w:val="00A92A4C"/>
    <w:rsid w:val="00AA2B7B"/>
    <w:rsid w:val="00AA4929"/>
    <w:rsid w:val="00AA6919"/>
    <w:rsid w:val="00AB1ECF"/>
    <w:rsid w:val="00AC07FE"/>
    <w:rsid w:val="00AC1179"/>
    <w:rsid w:val="00AC1B21"/>
    <w:rsid w:val="00AC5867"/>
    <w:rsid w:val="00AD3DA2"/>
    <w:rsid w:val="00AD47B2"/>
    <w:rsid w:val="00AF7606"/>
    <w:rsid w:val="00AF78E1"/>
    <w:rsid w:val="00AF7C48"/>
    <w:rsid w:val="00B00C0A"/>
    <w:rsid w:val="00B129C9"/>
    <w:rsid w:val="00B13433"/>
    <w:rsid w:val="00B15737"/>
    <w:rsid w:val="00B2352A"/>
    <w:rsid w:val="00B26148"/>
    <w:rsid w:val="00B30431"/>
    <w:rsid w:val="00B42E37"/>
    <w:rsid w:val="00B47727"/>
    <w:rsid w:val="00B51A0F"/>
    <w:rsid w:val="00B54005"/>
    <w:rsid w:val="00B564BF"/>
    <w:rsid w:val="00B578E1"/>
    <w:rsid w:val="00B7183C"/>
    <w:rsid w:val="00B73BC2"/>
    <w:rsid w:val="00B77A22"/>
    <w:rsid w:val="00B77FE4"/>
    <w:rsid w:val="00B8092C"/>
    <w:rsid w:val="00B80A73"/>
    <w:rsid w:val="00B85DEA"/>
    <w:rsid w:val="00BA7605"/>
    <w:rsid w:val="00BB05D1"/>
    <w:rsid w:val="00BE2F27"/>
    <w:rsid w:val="00BE346F"/>
    <w:rsid w:val="00BE3E27"/>
    <w:rsid w:val="00BE4BA8"/>
    <w:rsid w:val="00BF0734"/>
    <w:rsid w:val="00BF2DBA"/>
    <w:rsid w:val="00C00DCD"/>
    <w:rsid w:val="00C04481"/>
    <w:rsid w:val="00C04BB5"/>
    <w:rsid w:val="00C21192"/>
    <w:rsid w:val="00C31DB0"/>
    <w:rsid w:val="00C34FBE"/>
    <w:rsid w:val="00C4060E"/>
    <w:rsid w:val="00C4427F"/>
    <w:rsid w:val="00C510F7"/>
    <w:rsid w:val="00C604D7"/>
    <w:rsid w:val="00C60742"/>
    <w:rsid w:val="00C73598"/>
    <w:rsid w:val="00C75C78"/>
    <w:rsid w:val="00C77071"/>
    <w:rsid w:val="00C976D2"/>
    <w:rsid w:val="00CA7DF9"/>
    <w:rsid w:val="00CC2271"/>
    <w:rsid w:val="00CD45B8"/>
    <w:rsid w:val="00CD7FE3"/>
    <w:rsid w:val="00CE1CDE"/>
    <w:rsid w:val="00CE3000"/>
    <w:rsid w:val="00CE5FFB"/>
    <w:rsid w:val="00CF0AB2"/>
    <w:rsid w:val="00CF1CD1"/>
    <w:rsid w:val="00CF715A"/>
    <w:rsid w:val="00D00517"/>
    <w:rsid w:val="00D05FCA"/>
    <w:rsid w:val="00D117A5"/>
    <w:rsid w:val="00D14B2B"/>
    <w:rsid w:val="00D21B85"/>
    <w:rsid w:val="00D231C2"/>
    <w:rsid w:val="00D23F15"/>
    <w:rsid w:val="00D26460"/>
    <w:rsid w:val="00D37E64"/>
    <w:rsid w:val="00D40737"/>
    <w:rsid w:val="00D43381"/>
    <w:rsid w:val="00D47526"/>
    <w:rsid w:val="00D558A7"/>
    <w:rsid w:val="00D6079C"/>
    <w:rsid w:val="00D65CC4"/>
    <w:rsid w:val="00D679B6"/>
    <w:rsid w:val="00D8313C"/>
    <w:rsid w:val="00D85D15"/>
    <w:rsid w:val="00D861CC"/>
    <w:rsid w:val="00D8675A"/>
    <w:rsid w:val="00DA64C2"/>
    <w:rsid w:val="00DB26AE"/>
    <w:rsid w:val="00DC1A07"/>
    <w:rsid w:val="00DC1FE2"/>
    <w:rsid w:val="00DC621B"/>
    <w:rsid w:val="00DD4F8C"/>
    <w:rsid w:val="00DE3309"/>
    <w:rsid w:val="00DE7837"/>
    <w:rsid w:val="00DF691E"/>
    <w:rsid w:val="00DF7E7F"/>
    <w:rsid w:val="00E1666B"/>
    <w:rsid w:val="00E177BB"/>
    <w:rsid w:val="00E22E3F"/>
    <w:rsid w:val="00E42E33"/>
    <w:rsid w:val="00E430EE"/>
    <w:rsid w:val="00E459E0"/>
    <w:rsid w:val="00E468BA"/>
    <w:rsid w:val="00E479C5"/>
    <w:rsid w:val="00E554FB"/>
    <w:rsid w:val="00E55D81"/>
    <w:rsid w:val="00E57B59"/>
    <w:rsid w:val="00E71A50"/>
    <w:rsid w:val="00E762D8"/>
    <w:rsid w:val="00E80D85"/>
    <w:rsid w:val="00E85D60"/>
    <w:rsid w:val="00EA0EC3"/>
    <w:rsid w:val="00EB4325"/>
    <w:rsid w:val="00EB453D"/>
    <w:rsid w:val="00EB48A3"/>
    <w:rsid w:val="00EC0BF9"/>
    <w:rsid w:val="00EC122E"/>
    <w:rsid w:val="00ED43D9"/>
    <w:rsid w:val="00ED7925"/>
    <w:rsid w:val="00ED7B21"/>
    <w:rsid w:val="00EE17C2"/>
    <w:rsid w:val="00EE63C3"/>
    <w:rsid w:val="00EE7E3C"/>
    <w:rsid w:val="00EF64A9"/>
    <w:rsid w:val="00EF71E6"/>
    <w:rsid w:val="00F11E09"/>
    <w:rsid w:val="00F12CD0"/>
    <w:rsid w:val="00F13BA6"/>
    <w:rsid w:val="00F1446C"/>
    <w:rsid w:val="00F17008"/>
    <w:rsid w:val="00F21341"/>
    <w:rsid w:val="00F25CE5"/>
    <w:rsid w:val="00F35D7E"/>
    <w:rsid w:val="00F41324"/>
    <w:rsid w:val="00F460A4"/>
    <w:rsid w:val="00F4777E"/>
    <w:rsid w:val="00F53064"/>
    <w:rsid w:val="00F53491"/>
    <w:rsid w:val="00F53AE2"/>
    <w:rsid w:val="00F65F44"/>
    <w:rsid w:val="00F66E25"/>
    <w:rsid w:val="00F70C72"/>
    <w:rsid w:val="00F7766C"/>
    <w:rsid w:val="00F82D98"/>
    <w:rsid w:val="00F91D36"/>
    <w:rsid w:val="00F92A10"/>
    <w:rsid w:val="00F97637"/>
    <w:rsid w:val="00F9796B"/>
    <w:rsid w:val="00F97FBA"/>
    <w:rsid w:val="00FA0D9C"/>
    <w:rsid w:val="00FA0DCC"/>
    <w:rsid w:val="00FA5889"/>
    <w:rsid w:val="00FB790D"/>
    <w:rsid w:val="00FC3B07"/>
    <w:rsid w:val="00FD0EC7"/>
    <w:rsid w:val="00FD6794"/>
    <w:rsid w:val="00FE12A2"/>
    <w:rsid w:val="00FE1BE5"/>
    <w:rsid w:val="00FF4CAC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D586A"/>
  <w15:chartTrackingRefBased/>
  <w15:docId w15:val="{6FB159CD-8073-4B92-A36C-C4B0119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6AE"/>
    <w:pPr>
      <w:jc w:val="center"/>
    </w:pPr>
  </w:style>
  <w:style w:type="paragraph" w:styleId="a4">
    <w:name w:val="Closing"/>
    <w:basedOn w:val="a"/>
    <w:rsid w:val="008506AE"/>
    <w:pPr>
      <w:jc w:val="right"/>
    </w:pPr>
  </w:style>
  <w:style w:type="paragraph" w:styleId="a5">
    <w:name w:val="header"/>
    <w:basedOn w:val="a"/>
    <w:link w:val="a6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117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117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117A5"/>
    <w:rPr>
      <w:kern w:val="2"/>
      <w:sz w:val="21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C4427F"/>
    <w:rPr>
      <w:lang w:val="x-none" w:eastAsia="x-none"/>
    </w:rPr>
  </w:style>
  <w:style w:type="character" w:customStyle="1" w:styleId="aa">
    <w:name w:val="挨拶文 (文字)"/>
    <w:link w:val="a9"/>
    <w:uiPriority w:val="99"/>
    <w:rsid w:val="00C4427F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31C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D231C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21C02"/>
    <w:rPr>
      <w:color w:val="0000FF"/>
      <w:u w:val="single"/>
    </w:rPr>
  </w:style>
  <w:style w:type="table" w:styleId="ae">
    <w:name w:val="Table Grid"/>
    <w:basedOn w:val="a1"/>
    <w:uiPriority w:val="59"/>
    <w:rsid w:val="00CE1C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147C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D14B2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F4E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jturn@w-keiky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6F2A4-A0D2-41E9-9A24-E78D2811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1013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</vt:lpstr>
      <vt:lpstr>　　　　　　　　　　　　　　　　　　　　　　　　　　　　　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</dc:title>
  <dc:subject/>
  <dc:creator>経営者協会</dc:creator>
  <cp:keywords/>
  <cp:lastModifiedBy>今井 基裕</cp:lastModifiedBy>
  <cp:revision>9</cp:revision>
  <cp:lastPrinted>2025-10-29T08:21:00Z</cp:lastPrinted>
  <dcterms:created xsi:type="dcterms:W3CDTF">2025-10-24T06:18:00Z</dcterms:created>
  <dcterms:modified xsi:type="dcterms:W3CDTF">2025-11-12T01:55:00Z</dcterms:modified>
</cp:coreProperties>
</file>